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54ED6" w14:textId="50EAF454" w:rsidR="004406EC" w:rsidRDefault="00C0415A">
      <w:r>
        <w:t>En la entrega final quiero tener un traductor entre dos idiomas.</w:t>
      </w:r>
    </w:p>
    <w:p w14:paraId="60AC2716" w14:textId="48E1F640" w:rsidR="003C691A" w:rsidRDefault="003C691A">
      <w:r>
        <w:t>Como extras me gustaría añadir reconocimiento o sñintesi de voz.</w:t>
      </w:r>
    </w:p>
    <w:p w14:paraId="1FB0E02D" w14:textId="5F94D98A" w:rsidR="003C691A" w:rsidRDefault="003C691A"/>
    <w:p w14:paraId="6C6A7000" w14:textId="78E66454" w:rsidR="003C691A" w:rsidRDefault="003C691A">
      <w:r>
        <w:t>El objetivo de la 2a entrega es comprender el funcionamiento de los transformes, como afectan diferentes variables en ellos y que bases de datos deben usarse/ cual es la mejor forma de crearlas. Por último me gustaría saber valorar los resultados ya sea comparandolos o viendo diferentes aspectos del modelo.</w:t>
      </w:r>
    </w:p>
    <w:p w14:paraId="6D6CF898" w14:textId="39A3EE3E" w:rsidR="003C691A" w:rsidRDefault="003C691A">
      <w:r>
        <w:t>Me gustaría tener claro que requisitos podría necesitar y si fuese necesario en que plataforma podría correr mi transformer.</w:t>
      </w:r>
    </w:p>
    <w:p w14:paraId="60F78096" w14:textId="120CDFF3" w:rsidR="003C691A" w:rsidRDefault="003C691A"/>
    <w:p w14:paraId="12F81E82" w14:textId="4F84BA08" w:rsidR="003C691A" w:rsidRDefault="003C691A">
      <w:r>
        <w:t>Para ello querría divir la entrega en las 5 semanas.</w:t>
      </w:r>
    </w:p>
    <w:p w14:paraId="31E1A1E5" w14:textId="62CAC782" w:rsidR="003C691A" w:rsidRDefault="003C691A">
      <w:r>
        <w:t>En la 1a me gustaría crear el repositorio de github y organizarlo con la información que tengo, tanto para la bibliografía, como documentos y código.</w:t>
      </w:r>
    </w:p>
    <w:p w14:paraId="1854AC22" w14:textId="76E82814" w:rsidR="003C691A" w:rsidRDefault="003C691A">
      <w:r>
        <w:t>Me gustaría leer el paper “Attention is all you need” e intentar comprender a grandes rasgos el sistema de un transformer.</w:t>
      </w:r>
    </w:p>
    <w:p w14:paraId="388BF636" w14:textId="53959E6D" w:rsidR="003C691A" w:rsidRDefault="003C691A">
      <w:r>
        <w:t xml:space="preserve">Me gustaría encontrar algún ejemplo más que </w:t>
      </w:r>
      <w:r w:rsidR="00DC1338">
        <w:t xml:space="preserve">ejecutar </w:t>
      </w:r>
    </w:p>
    <w:p w14:paraId="6A38D119" w14:textId="20BA8BD8" w:rsidR="003C691A" w:rsidRDefault="003C691A"/>
    <w:p w14:paraId="106F3593" w14:textId="77777777" w:rsidR="00DC1338" w:rsidRDefault="003C691A" w:rsidP="00DC1338">
      <w:r>
        <w:t xml:space="preserve">La 2a semana me gustaría </w:t>
      </w:r>
      <w:r w:rsidR="00DC1338">
        <w:t>y ver que tal se ejecutan</w:t>
      </w:r>
      <w:r w:rsidR="00DC1338">
        <w:t xml:space="preserve"> los ejemplos buscados y </w:t>
      </w:r>
      <w:r>
        <w:t>tener decidido un modelo/ ejemplo en el que basarme</w:t>
      </w:r>
      <w:r w:rsidR="00062CC1">
        <w:t xml:space="preserve"> y ver como afectan los diferentes parámetros </w:t>
      </w:r>
      <w:r w:rsidR="00DC1338">
        <w:t xml:space="preserve">de forma general </w:t>
      </w:r>
      <w:r w:rsidR="00062CC1">
        <w:t>al rendimiento y resultados.</w:t>
      </w:r>
    </w:p>
    <w:p w14:paraId="2F939631" w14:textId="79594E15" w:rsidR="003C691A" w:rsidRDefault="00DC1338">
      <w:r>
        <w:t>Me gustaría poder saber como funcionan las diferentes partes de un transformer y como interactuan entre ellas. (entender las partes de un transformer)</w:t>
      </w:r>
    </w:p>
    <w:p w14:paraId="279393E2" w14:textId="5EAF918A" w:rsidR="00062CC1" w:rsidRDefault="00062CC1" w:rsidP="00DC1338">
      <w:r>
        <w:t>Me gustaría buscar una plataforma donde correr el código y probar a ejecutarlo ahí.</w:t>
      </w:r>
    </w:p>
    <w:p w14:paraId="532A6104" w14:textId="1BD8C234" w:rsidR="00062CC1" w:rsidRDefault="00062CC1"/>
    <w:p w14:paraId="069DCBB7" w14:textId="77777777" w:rsidR="00DC1338" w:rsidRDefault="00062CC1" w:rsidP="00DC1338">
      <w:r>
        <w:t>La 3a semana me gustaría comprender las partes del código que forman el transformer y como se relacionan/igualan al modelo presentado en el paper.</w:t>
      </w:r>
    </w:p>
    <w:p w14:paraId="09782FB4" w14:textId="21657C64" w:rsidR="003C691A" w:rsidRDefault="00DC1338">
      <w:r>
        <w:t>Empezar a analizar el código y su funcionamiento.</w:t>
      </w:r>
    </w:p>
    <w:p w14:paraId="01A611AF" w14:textId="735935C1" w:rsidR="00062CC1" w:rsidRDefault="00062CC1" w:rsidP="00062CC1">
      <w:pPr>
        <w:ind w:left="708" w:hanging="708"/>
      </w:pPr>
      <w:r>
        <w:t>Me gustaría saber como afectan los parámetros en el modelo (que hace cada uno y porqué el peso y valor que tienen)</w:t>
      </w:r>
    </w:p>
    <w:p w14:paraId="6BB7FFDE" w14:textId="20511B00" w:rsidR="00B13B40" w:rsidRDefault="00062CC1" w:rsidP="00DC1338">
      <w:pPr>
        <w:ind w:left="708" w:hanging="708"/>
      </w:pPr>
      <w:r>
        <w:t xml:space="preserve">Me gustaría </w:t>
      </w:r>
      <w:r w:rsidR="00B13B40">
        <w:t>mirar como puedo analizar el modelo y crear distintas métricas de análisi.</w:t>
      </w:r>
    </w:p>
    <w:p w14:paraId="2AF7E7FB" w14:textId="7F5E292E" w:rsidR="00DC1338" w:rsidRDefault="00DC1338" w:rsidP="00DC1338">
      <w:r>
        <w:br/>
      </w:r>
    </w:p>
    <w:p w14:paraId="5A5EC770" w14:textId="77777777" w:rsidR="00DC1338" w:rsidRDefault="00DC1338">
      <w:r>
        <w:br w:type="page"/>
      </w:r>
    </w:p>
    <w:p w14:paraId="0E9FFCD8" w14:textId="77777777" w:rsidR="00DC1338" w:rsidRDefault="00B13B40" w:rsidP="00062CC1">
      <w:pPr>
        <w:ind w:left="708" w:hanging="708"/>
      </w:pPr>
      <w:r>
        <w:lastRenderedPageBreak/>
        <w:t>La 4a semana</w:t>
      </w:r>
      <w:r w:rsidR="00DC1338">
        <w:t>:</w:t>
      </w:r>
    </w:p>
    <w:p w14:paraId="2AB3976D" w14:textId="77777777" w:rsidR="00DC1338" w:rsidRDefault="00DC1338" w:rsidP="00DC1338">
      <w:pPr>
        <w:ind w:left="708" w:hanging="708"/>
      </w:pPr>
    </w:p>
    <w:p w14:paraId="46C509D6" w14:textId="01160C1A" w:rsidR="00DC1338" w:rsidRDefault="00DC1338" w:rsidP="00DC1338">
      <w:pPr>
        <w:ind w:left="708" w:hanging="708"/>
      </w:pPr>
      <w:r>
        <w:t>Me gustaría tener una primera implementación de como sería mi código.</w:t>
      </w:r>
    </w:p>
    <w:p w14:paraId="12FA8BD9" w14:textId="4251E21D" w:rsidR="00B13B40" w:rsidRDefault="00DC1338" w:rsidP="00BA2060">
      <w:pPr>
        <w:ind w:left="708" w:hanging="708"/>
      </w:pPr>
      <w:r>
        <w:t>Me gustaría mirar que databases puedo utilizar y como debería organizar la información y porqué.</w:t>
      </w:r>
    </w:p>
    <w:p w14:paraId="19E70B03" w14:textId="4960C06B" w:rsidR="00B13B40" w:rsidRDefault="00B13B40" w:rsidP="00B13B40">
      <w:pPr>
        <w:ind w:left="708" w:hanging="708"/>
      </w:pPr>
      <w:r>
        <w:t>Me gustaría poder saber que recursos necesitaré para correr el código y poder hacer un cálculo aproximado de la duración de entrenamiento además de analizar resultados obtenidos y mirar de tener un código funcional en la plataforma que elija.</w:t>
      </w:r>
    </w:p>
    <w:p w14:paraId="1FC2B1D9" w14:textId="77777777" w:rsidR="00BA2060" w:rsidRDefault="00BA2060" w:rsidP="00B13B40">
      <w:pPr>
        <w:ind w:left="708" w:hanging="708"/>
      </w:pPr>
    </w:p>
    <w:p w14:paraId="688D634B" w14:textId="04C4A83B" w:rsidR="00B13B40" w:rsidRDefault="00B13B40" w:rsidP="00B13B40">
      <w:pPr>
        <w:ind w:left="708" w:hanging="708"/>
      </w:pPr>
      <w:r>
        <w:t>La 5a semana me gustaría hacer el informe a presentar como progreso (I) y evaluar el proyecto para ver donde he llegado y que cambios consideraría pertinentes.</w:t>
      </w:r>
    </w:p>
    <w:p w14:paraId="07769E3A" w14:textId="6CA0D2C9" w:rsidR="00B13B40" w:rsidRDefault="00B13B40" w:rsidP="00BA2060"/>
    <w:p w14:paraId="70C3604D" w14:textId="125270C6" w:rsidR="00B13B40" w:rsidRDefault="00B13B40" w:rsidP="00B13B40">
      <w:pPr>
        <w:ind w:left="708" w:hanging="708"/>
      </w:pPr>
    </w:p>
    <w:p w14:paraId="7FBD06B6" w14:textId="6B9F41AB" w:rsidR="00B13B40" w:rsidRDefault="00B13B40" w:rsidP="00B13B40">
      <w:pPr>
        <w:ind w:left="708" w:hanging="708"/>
      </w:pPr>
      <w:r>
        <w:t>Para las siguientes 6 semanas debería terminar el proyecto.</w:t>
      </w:r>
    </w:p>
    <w:p w14:paraId="50229CC1" w14:textId="0B78695A" w:rsidR="00BA2060" w:rsidRDefault="002C63C5" w:rsidP="00BA2060">
      <w:pPr>
        <w:ind w:left="708" w:hanging="708"/>
      </w:pPr>
      <w:r>
        <w:t xml:space="preserve">La 1a semana </w:t>
      </w:r>
    </w:p>
    <w:p w14:paraId="6526A7D3" w14:textId="186F23CF" w:rsidR="002C63C5" w:rsidRDefault="00BA2060" w:rsidP="00BA2060">
      <w:pPr>
        <w:ind w:left="708" w:hanging="708"/>
      </w:pPr>
      <w:r>
        <w:t>me gustaría avanzar en el código y poder entender las distintas partes de este por separado además de compararlas con inplementaciones de otras personas.</w:t>
      </w:r>
    </w:p>
    <w:p w14:paraId="5146C7F3" w14:textId="5EE4BB3D" w:rsidR="00BA2060" w:rsidRDefault="002C63C5" w:rsidP="00BA2060">
      <w:pPr>
        <w:ind w:left="708" w:hanging="708"/>
      </w:pPr>
      <w:r>
        <w:t xml:space="preserve">Me gustaría documentar el código </w:t>
      </w:r>
    </w:p>
    <w:p w14:paraId="5C178A82" w14:textId="0E2992DE" w:rsidR="002C63C5" w:rsidRDefault="002C63C5" w:rsidP="002C63C5">
      <w:pPr>
        <w:ind w:left="708" w:hanging="708"/>
      </w:pPr>
    </w:p>
    <w:p w14:paraId="612725C4" w14:textId="77777777" w:rsidR="00BA2060" w:rsidRDefault="002C63C5" w:rsidP="002C63C5">
      <w:pPr>
        <w:ind w:left="708" w:hanging="708"/>
      </w:pPr>
      <w:r>
        <w:t xml:space="preserve">La 2a semana me gustaría </w:t>
      </w:r>
      <w:r w:rsidR="00BA2060">
        <w:t xml:space="preserve">terminar de </w:t>
      </w:r>
      <w:r>
        <w:t xml:space="preserve">realizar la documentación del funcionamiento del código y comentar los resultados obtenidos de una “ejecución final” </w:t>
      </w:r>
    </w:p>
    <w:p w14:paraId="258FC42A" w14:textId="6D50D795" w:rsidR="00BA2060" w:rsidRDefault="00BA2060" w:rsidP="00BA2060">
      <w:pPr>
        <w:ind w:left="708" w:hanging="708"/>
      </w:pPr>
      <w:r>
        <w:t>y realizar diversas pruebas de funcionamiento y análisis.</w:t>
      </w:r>
    </w:p>
    <w:p w14:paraId="516B5974" w14:textId="77777777" w:rsidR="00BA2060" w:rsidRDefault="00BA2060" w:rsidP="00BA2060">
      <w:pPr>
        <w:ind w:left="708" w:hanging="708"/>
      </w:pPr>
    </w:p>
    <w:p w14:paraId="4B6C522A" w14:textId="0723EA63" w:rsidR="00BA2060" w:rsidRDefault="002C63C5" w:rsidP="00BA2060">
      <w:pPr>
        <w:ind w:left="708" w:hanging="708"/>
      </w:pPr>
      <w:r>
        <w:t xml:space="preserve">La 3a semana me gustaría </w:t>
      </w:r>
      <w:r w:rsidR="00BA2060">
        <w:t xml:space="preserve"> </w:t>
      </w:r>
      <w:r w:rsidR="00BA2060">
        <w:t>de obtener las métricas para cuantificarlos</w:t>
      </w:r>
      <w:r w:rsidR="00BA2060">
        <w:t xml:space="preserve"> </w:t>
      </w:r>
      <w:r w:rsidR="00BA2060">
        <w:t>compararlos con otros resultados de diversos proyectos.</w:t>
      </w:r>
    </w:p>
    <w:p w14:paraId="1598E270" w14:textId="77777777" w:rsidR="00BA2060" w:rsidRDefault="00BA2060" w:rsidP="00BA2060">
      <w:pPr>
        <w:ind w:left="708" w:hanging="708"/>
      </w:pPr>
      <w:r>
        <w:t>me gustaría evaluar la posibilidad de inplementar los extras de síntesi y/o reconocimiento de voz.</w:t>
      </w:r>
    </w:p>
    <w:p w14:paraId="03803E9D" w14:textId="77777777" w:rsidR="00BA2060" w:rsidRDefault="00BA2060" w:rsidP="002C63C5">
      <w:pPr>
        <w:ind w:left="708" w:hanging="708"/>
      </w:pPr>
    </w:p>
    <w:p w14:paraId="16DD00E1" w14:textId="0C639B52" w:rsidR="00B13B40" w:rsidRDefault="00DC1338" w:rsidP="00DC1338">
      <w:pPr>
        <w:ind w:left="708" w:hanging="708"/>
      </w:pPr>
      <w:r>
        <w:t>La 4a</w:t>
      </w:r>
      <w:r w:rsidR="00BA2060">
        <w:t xml:space="preserve"> </w:t>
      </w:r>
      <w:r>
        <w:t xml:space="preserve"> semana ir rellenando la información de todo lo realizado</w:t>
      </w:r>
      <w:r w:rsidR="00BA2060">
        <w:t xml:space="preserve"> además de tener un modelo ya creado con datos finales del entrenamiento y resultados.</w:t>
      </w:r>
    </w:p>
    <w:p w14:paraId="644A61FE" w14:textId="1F539862" w:rsidR="00BA2060" w:rsidRDefault="00BA2060" w:rsidP="00DC1338">
      <w:pPr>
        <w:ind w:left="708" w:hanging="708"/>
      </w:pPr>
      <w:r>
        <w:t xml:space="preserve">La 5a semana </w:t>
      </w:r>
      <w:r>
        <w:t>me gustaría realizar la documentación final</w:t>
      </w:r>
      <w:r>
        <w:t>,</w:t>
      </w:r>
      <w:r>
        <w:t xml:space="preserve"> tener el esquema del informe realizado y</w:t>
      </w:r>
      <w:r>
        <w:t xml:space="preserve"> preparado para entregar</w:t>
      </w:r>
    </w:p>
    <w:p w14:paraId="7BE8A82F" w14:textId="6509A378" w:rsidR="00B13B40" w:rsidRDefault="00B13B40" w:rsidP="00B13B40">
      <w:pPr>
        <w:ind w:left="708" w:hanging="708"/>
      </w:pPr>
      <w:r>
        <w:t xml:space="preserve">La </w:t>
      </w:r>
      <w:r w:rsidR="00DC1338">
        <w:t>6a semana me gustaría dejarla de margen para ajustar tiempos del proyecto</w:t>
      </w:r>
    </w:p>
    <w:p w14:paraId="3DD11174" w14:textId="18976755" w:rsidR="00BA2060" w:rsidRDefault="00BA2060" w:rsidP="00B13B40">
      <w:pPr>
        <w:ind w:left="708" w:hanging="708"/>
      </w:pPr>
    </w:p>
    <w:p w14:paraId="0363F9B4" w14:textId="2D6F2F5B" w:rsidR="00BA2060" w:rsidRDefault="00BA2060" w:rsidP="00B13B40">
      <w:pPr>
        <w:ind w:left="708" w:hanging="708"/>
      </w:pPr>
    </w:p>
    <w:p w14:paraId="1D787C0B" w14:textId="50AAD1BF" w:rsidR="00BA2060" w:rsidRDefault="00BA2060" w:rsidP="00B13B40">
      <w:pPr>
        <w:ind w:left="708" w:hanging="708"/>
      </w:pPr>
      <w:r>
        <w:lastRenderedPageBreak/>
        <w:t>Entrega final</w:t>
      </w:r>
    </w:p>
    <w:p w14:paraId="443D610E" w14:textId="40F57C3C" w:rsidR="00BA2060" w:rsidRDefault="00BA2060" w:rsidP="00B13B40">
      <w:pPr>
        <w:ind w:left="708" w:hanging="708"/>
      </w:pPr>
      <w:r>
        <w:t>1a semana:</w:t>
      </w:r>
    </w:p>
    <w:p w14:paraId="24ABE6C9" w14:textId="5F97B34D" w:rsidR="00BA2060" w:rsidRDefault="00BA2060" w:rsidP="00B13B40">
      <w:pPr>
        <w:ind w:left="708" w:hanging="708"/>
      </w:pPr>
      <w:r>
        <w:t xml:space="preserve">Realizar el esquema del informe y </w:t>
      </w:r>
      <w:r w:rsidR="0084680D">
        <w:t>empezar a rellenarlo</w:t>
      </w:r>
    </w:p>
    <w:p w14:paraId="59C68A0E" w14:textId="4B0F4E03" w:rsidR="0084680D" w:rsidRDefault="0084680D" w:rsidP="00B13B40">
      <w:pPr>
        <w:ind w:left="708" w:hanging="708"/>
      </w:pPr>
      <w:r>
        <w:t>La 2a semana:</w:t>
      </w:r>
    </w:p>
    <w:p w14:paraId="2530937F" w14:textId="5F408208" w:rsidR="0084680D" w:rsidRDefault="0084680D" w:rsidP="00B13B40">
      <w:pPr>
        <w:ind w:left="708" w:hanging="708"/>
      </w:pPr>
      <w:r>
        <w:t>Mirar de avanzar el informe y tenerlo terminado obteniendo toda la información y fotos necesaria del proceso realizado, resultados, métricas...</w:t>
      </w:r>
    </w:p>
    <w:p w14:paraId="48C95A87" w14:textId="530D4F17" w:rsidR="0084680D" w:rsidRDefault="0084680D" w:rsidP="00B13B40">
      <w:pPr>
        <w:ind w:left="708" w:hanging="708"/>
      </w:pPr>
      <w:r>
        <w:t>La 3a semana es la ultima antes de la entrega</w:t>
      </w:r>
    </w:p>
    <w:p w14:paraId="40A00603" w14:textId="6C34ADA5" w:rsidR="0084680D" w:rsidRDefault="0084680D" w:rsidP="00B13B40">
      <w:pPr>
        <w:ind w:left="708" w:hanging="708"/>
      </w:pPr>
      <w:r>
        <w:t>Revisar todo, añadir bibliografias y organizar el resultado final del proyecto, tanto github como documentos.</w:t>
      </w:r>
    </w:p>
    <w:p w14:paraId="3BF675EC" w14:textId="7916B69F" w:rsidR="0084680D" w:rsidRDefault="0084680D" w:rsidP="00B13B40">
      <w:pPr>
        <w:ind w:left="708" w:hanging="708"/>
      </w:pPr>
    </w:p>
    <w:p w14:paraId="7768F46F" w14:textId="11F7AF47" w:rsidR="0084680D" w:rsidRDefault="0084680D" w:rsidP="00B13B40">
      <w:pPr>
        <w:ind w:left="708" w:hanging="708"/>
      </w:pPr>
      <w:r>
        <w:t>Presentación</w:t>
      </w:r>
    </w:p>
    <w:p w14:paraId="660BDEE1" w14:textId="1CBAED27" w:rsidR="0084680D" w:rsidRDefault="0084680D" w:rsidP="00B13B40">
      <w:pPr>
        <w:ind w:left="708" w:hanging="708"/>
      </w:pPr>
      <w:r>
        <w:t>1a semana realizar la presentación, tener un esquema de que se querrá exponer</w:t>
      </w:r>
    </w:p>
    <w:p w14:paraId="4648E13C" w14:textId="24133F42" w:rsidR="0084680D" w:rsidRDefault="0084680D" w:rsidP="0084680D">
      <w:pPr>
        <w:ind w:left="708" w:hanging="708"/>
      </w:pPr>
      <w:r>
        <w:t>2a semana rectificar cambios , aclarar el esquema y empezar a prepararla</w:t>
      </w:r>
    </w:p>
    <w:p w14:paraId="116E864B" w14:textId="5822B161" w:rsidR="0084680D" w:rsidRDefault="0084680D" w:rsidP="0084680D">
      <w:pPr>
        <w:ind w:left="708" w:hanging="708"/>
      </w:pPr>
    </w:p>
    <w:p w14:paraId="45FBB0AD" w14:textId="750C2643" w:rsidR="0084680D" w:rsidRDefault="0084680D" w:rsidP="0084680D">
      <w:pPr>
        <w:ind w:left="708" w:hanging="708"/>
      </w:pPr>
      <w:r>
        <w:t>1 semana – preparar presentación</w:t>
      </w:r>
    </w:p>
    <w:p w14:paraId="6E24E13B" w14:textId="377BC978" w:rsidR="0084680D" w:rsidRDefault="0084680D" w:rsidP="0084680D">
      <w:pPr>
        <w:ind w:left="708" w:hanging="708"/>
      </w:pPr>
      <w:r>
        <w:t>EXPONER.</w:t>
      </w:r>
    </w:p>
    <w:p w14:paraId="198006F5" w14:textId="634C8EB5" w:rsidR="000A17C0" w:rsidRDefault="000A17C0">
      <w:r>
        <w:br w:type="page"/>
      </w:r>
    </w:p>
    <w:p w14:paraId="0B0B9CB5" w14:textId="4377FBF7" w:rsidR="0084680D" w:rsidRDefault="000A17C0" w:rsidP="00B13B40">
      <w:pPr>
        <w:ind w:left="708" w:hanging="708"/>
      </w:pPr>
      <w:r>
        <w:lastRenderedPageBreak/>
        <w:drawing>
          <wp:inline distT="0" distB="0" distL="0" distR="0" wp14:anchorId="28CE9019" wp14:editId="4B48D09D">
            <wp:extent cx="5400040" cy="227838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FFE7" w14:textId="5D416621" w:rsidR="000A17C0" w:rsidRDefault="000A17C0" w:rsidP="00B13B40">
      <w:pPr>
        <w:ind w:left="708" w:hanging="708"/>
      </w:pPr>
      <w:r>
        <w:drawing>
          <wp:inline distT="0" distB="0" distL="0" distR="0" wp14:anchorId="2BD82CA1" wp14:editId="190B301C">
            <wp:extent cx="5400040" cy="22783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F687" w14:textId="4273A71A" w:rsidR="000A17C0" w:rsidRDefault="000A17C0" w:rsidP="00B13B40">
      <w:pPr>
        <w:ind w:left="708" w:hanging="708"/>
      </w:pPr>
    </w:p>
    <w:p w14:paraId="69DE676F" w14:textId="3D270D4B" w:rsidR="000A17C0" w:rsidRDefault="000A17C0" w:rsidP="00B13B40">
      <w:pPr>
        <w:ind w:left="708" w:hanging="708"/>
      </w:pPr>
      <w:r>
        <w:drawing>
          <wp:inline distT="0" distB="0" distL="0" distR="0" wp14:anchorId="6078F78B" wp14:editId="5FC25440">
            <wp:extent cx="5400040" cy="22783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BB42" w14:textId="79BB441E" w:rsidR="000A17C0" w:rsidRDefault="000A17C0" w:rsidP="00B13B40">
      <w:pPr>
        <w:ind w:left="708" w:hanging="708"/>
      </w:pPr>
      <w:r>
        <w:lastRenderedPageBreak/>
        <w:drawing>
          <wp:inline distT="0" distB="0" distL="0" distR="0" wp14:anchorId="12A88798" wp14:editId="174629B8">
            <wp:extent cx="5400040" cy="227838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2DC0" w14:textId="6D4803A3" w:rsidR="000A17C0" w:rsidRDefault="000A17C0" w:rsidP="00B13B40">
      <w:pPr>
        <w:ind w:left="708" w:hanging="708"/>
      </w:pPr>
      <w:r>
        <w:drawing>
          <wp:inline distT="0" distB="0" distL="0" distR="0" wp14:anchorId="45DF2875" wp14:editId="1CF49014">
            <wp:extent cx="5400040" cy="22783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8324" w14:textId="265009EA" w:rsidR="000A17C0" w:rsidRDefault="000A17C0" w:rsidP="00B13B40">
      <w:pPr>
        <w:ind w:left="708" w:hanging="708"/>
      </w:pPr>
      <w:r>
        <w:drawing>
          <wp:inline distT="0" distB="0" distL="0" distR="0" wp14:anchorId="56B43011" wp14:editId="22515C56">
            <wp:extent cx="5400040" cy="22783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1219" w14:textId="7CF5CCEC" w:rsidR="000A17C0" w:rsidRDefault="000A17C0" w:rsidP="00B13B40">
      <w:pPr>
        <w:ind w:left="708" w:hanging="708"/>
      </w:pPr>
      <w:r>
        <w:lastRenderedPageBreak/>
        <w:drawing>
          <wp:inline distT="0" distB="0" distL="0" distR="0" wp14:anchorId="091B39CD" wp14:editId="5C7483EC">
            <wp:extent cx="5400040" cy="227838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71EA" w14:textId="312B5E13" w:rsidR="000A17C0" w:rsidRDefault="000A17C0" w:rsidP="00B13B40">
      <w:pPr>
        <w:ind w:left="708" w:hanging="708"/>
      </w:pPr>
      <w:r>
        <w:drawing>
          <wp:inline distT="0" distB="0" distL="0" distR="0" wp14:anchorId="2D364D41" wp14:editId="50BB013D">
            <wp:extent cx="5400040" cy="22783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BB5E" w14:textId="0B36FDB9" w:rsidR="000A17C0" w:rsidRDefault="000A17C0" w:rsidP="00B13B40">
      <w:pPr>
        <w:ind w:left="708" w:hanging="708"/>
      </w:pPr>
      <w:r>
        <w:drawing>
          <wp:inline distT="0" distB="0" distL="0" distR="0" wp14:anchorId="6CD1C8F3" wp14:editId="6D0245A7">
            <wp:extent cx="5400040" cy="227838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64F8" w14:textId="188549E5" w:rsidR="000A17C0" w:rsidRDefault="000A17C0" w:rsidP="00B13B40">
      <w:pPr>
        <w:ind w:left="708" w:hanging="708"/>
      </w:pPr>
      <w:r>
        <w:lastRenderedPageBreak/>
        <w:drawing>
          <wp:inline distT="0" distB="0" distL="0" distR="0" wp14:anchorId="59CF6308" wp14:editId="7E6C36F5">
            <wp:extent cx="5400040" cy="227838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9774" w14:textId="10F3E3B2" w:rsidR="000A17C0" w:rsidRDefault="000A17C0" w:rsidP="00B13B40">
      <w:pPr>
        <w:ind w:left="708" w:hanging="708"/>
      </w:pPr>
      <w:r>
        <w:drawing>
          <wp:inline distT="0" distB="0" distL="0" distR="0" wp14:anchorId="2694973B" wp14:editId="06D0BD1E">
            <wp:extent cx="5400040" cy="227838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D530" w14:textId="3C608AE0" w:rsidR="000A17C0" w:rsidRDefault="000A17C0" w:rsidP="00B13B40">
      <w:pPr>
        <w:ind w:left="708" w:hanging="708"/>
      </w:pPr>
      <w:r>
        <w:drawing>
          <wp:inline distT="0" distB="0" distL="0" distR="0" wp14:anchorId="2DFB05A5" wp14:editId="08799BF4">
            <wp:extent cx="5400040" cy="227838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85CB" w14:textId="2EF822DA" w:rsidR="000A17C0" w:rsidRDefault="000A17C0" w:rsidP="00B13B40">
      <w:pPr>
        <w:ind w:left="708" w:hanging="708"/>
      </w:pPr>
      <w:r>
        <w:lastRenderedPageBreak/>
        <w:drawing>
          <wp:inline distT="0" distB="0" distL="0" distR="0" wp14:anchorId="220C5DE2" wp14:editId="4D0E0C3B">
            <wp:extent cx="5400040" cy="227838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E2DC" w14:textId="389B1DBB" w:rsidR="000A17C0" w:rsidRDefault="000A17C0" w:rsidP="00B13B40">
      <w:pPr>
        <w:ind w:left="708" w:hanging="708"/>
      </w:pPr>
      <w:r>
        <w:drawing>
          <wp:inline distT="0" distB="0" distL="0" distR="0" wp14:anchorId="1A6737BC" wp14:editId="31D44D02">
            <wp:extent cx="5400040" cy="2278380"/>
            <wp:effectExtent l="0" t="0" r="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1DEF" w14:textId="05445523" w:rsidR="000A17C0" w:rsidRDefault="000A17C0" w:rsidP="00B13B40">
      <w:pPr>
        <w:ind w:left="708" w:hanging="708"/>
      </w:pPr>
      <w:r>
        <w:drawing>
          <wp:inline distT="0" distB="0" distL="0" distR="0" wp14:anchorId="3CDD2B09" wp14:editId="337E09A2">
            <wp:extent cx="5400040" cy="2278380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C58E" w14:textId="0762538C" w:rsidR="000A17C0" w:rsidRDefault="000A17C0" w:rsidP="00B13B40">
      <w:pPr>
        <w:ind w:left="708" w:hanging="708"/>
      </w:pPr>
    </w:p>
    <w:p w14:paraId="622BE465" w14:textId="48E5DBEB" w:rsidR="000A17C0" w:rsidRDefault="000A17C0" w:rsidP="00B13B40">
      <w:pPr>
        <w:ind w:left="708" w:hanging="708"/>
      </w:pPr>
    </w:p>
    <w:p w14:paraId="3532AF6C" w14:textId="74808F08" w:rsidR="000A17C0" w:rsidRDefault="000A17C0" w:rsidP="00B13B40">
      <w:pPr>
        <w:ind w:left="708" w:hanging="708"/>
      </w:pPr>
    </w:p>
    <w:p w14:paraId="02FC2D15" w14:textId="1F5A25D2" w:rsidR="000A17C0" w:rsidRDefault="000A17C0">
      <w:r>
        <w:br w:type="page"/>
      </w:r>
    </w:p>
    <w:p w14:paraId="60699CB1" w14:textId="4EAD1402" w:rsidR="000A17C0" w:rsidRDefault="000A17C0">
      <w:r>
        <w:lastRenderedPageBreak/>
        <w:br w:type="page"/>
      </w:r>
    </w:p>
    <w:p w14:paraId="60E5652B" w14:textId="61311E74" w:rsidR="000A17C0" w:rsidRDefault="000A17C0" w:rsidP="00B13B40">
      <w:pPr>
        <w:ind w:left="708" w:hanging="708"/>
      </w:pPr>
      <w:r>
        <w:lastRenderedPageBreak/>
        <w:drawing>
          <wp:inline distT="0" distB="0" distL="0" distR="0" wp14:anchorId="48D6EB12" wp14:editId="1F0D6D91">
            <wp:extent cx="5400040" cy="227838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2C9F" w14:textId="470F771F" w:rsidR="000A17C0" w:rsidRDefault="000A17C0" w:rsidP="00B13B40">
      <w:pPr>
        <w:ind w:left="708" w:hanging="708"/>
      </w:pPr>
      <w:r>
        <w:drawing>
          <wp:inline distT="0" distB="0" distL="0" distR="0" wp14:anchorId="7C6B1C26" wp14:editId="662F7E5C">
            <wp:extent cx="5400040" cy="227838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C916" w14:textId="33A279AC" w:rsidR="000A17C0" w:rsidRDefault="000A17C0" w:rsidP="00B13B40">
      <w:pPr>
        <w:ind w:left="708" w:hanging="708"/>
      </w:pPr>
      <w:r>
        <w:drawing>
          <wp:inline distT="0" distB="0" distL="0" distR="0" wp14:anchorId="1F115AC6" wp14:editId="0A63D9AD">
            <wp:extent cx="5400040" cy="227838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9250" w14:textId="50BFD80E" w:rsidR="000A17C0" w:rsidRDefault="000A17C0" w:rsidP="00B13B40">
      <w:pPr>
        <w:ind w:left="708" w:hanging="708"/>
      </w:pPr>
      <w:r>
        <w:lastRenderedPageBreak/>
        <w:drawing>
          <wp:inline distT="0" distB="0" distL="0" distR="0" wp14:anchorId="6F5AB1D5" wp14:editId="44B0E14B">
            <wp:extent cx="5400040" cy="227838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7ACF" w14:textId="49A84EE3" w:rsidR="000A17C0" w:rsidRDefault="000A17C0" w:rsidP="00B13B40">
      <w:pPr>
        <w:ind w:left="708" w:hanging="708"/>
      </w:pPr>
      <w:r>
        <w:drawing>
          <wp:inline distT="0" distB="0" distL="0" distR="0" wp14:anchorId="5C9B6993" wp14:editId="3DAA4F13">
            <wp:extent cx="5400040" cy="227838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4323" w14:textId="01662CB6" w:rsidR="000A17C0" w:rsidRDefault="000A17C0" w:rsidP="00B13B40">
      <w:pPr>
        <w:ind w:left="708" w:hanging="708"/>
      </w:pPr>
      <w:r>
        <w:drawing>
          <wp:inline distT="0" distB="0" distL="0" distR="0" wp14:anchorId="19E587F8" wp14:editId="7CCA8BE8">
            <wp:extent cx="5400040" cy="227838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E51C" w14:textId="5D12C36F" w:rsidR="000A17C0" w:rsidRDefault="000A17C0" w:rsidP="00B13B40">
      <w:pPr>
        <w:ind w:left="708" w:hanging="708"/>
      </w:pPr>
      <w:r>
        <w:lastRenderedPageBreak/>
        <w:drawing>
          <wp:inline distT="0" distB="0" distL="0" distR="0" wp14:anchorId="72227E2A" wp14:editId="6950D546">
            <wp:extent cx="5400040" cy="2278380"/>
            <wp:effectExtent l="0" t="0" r="0" b="762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58EF" w14:textId="6CF6EAD1" w:rsidR="000A17C0" w:rsidRDefault="000A17C0" w:rsidP="00B13B40">
      <w:pPr>
        <w:ind w:left="708" w:hanging="708"/>
      </w:pPr>
      <w:r>
        <w:drawing>
          <wp:inline distT="0" distB="0" distL="0" distR="0" wp14:anchorId="63680E54" wp14:editId="78C9B378">
            <wp:extent cx="5400040" cy="2278380"/>
            <wp:effectExtent l="0" t="0" r="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473D" w14:textId="06089A28" w:rsidR="000A17C0" w:rsidRDefault="000A17C0" w:rsidP="00B13B40">
      <w:pPr>
        <w:ind w:left="708" w:hanging="708"/>
      </w:pPr>
      <w:r>
        <w:drawing>
          <wp:inline distT="0" distB="0" distL="0" distR="0" wp14:anchorId="6EDCF9C7" wp14:editId="5E15D13B">
            <wp:extent cx="5400040" cy="2278380"/>
            <wp:effectExtent l="0" t="0" r="0" b="762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9C38" w14:textId="3F93D392" w:rsidR="000A17C0" w:rsidRDefault="000A17C0" w:rsidP="00B13B40">
      <w:pPr>
        <w:ind w:left="708" w:hanging="708"/>
      </w:pPr>
      <w:r>
        <w:lastRenderedPageBreak/>
        <w:drawing>
          <wp:inline distT="0" distB="0" distL="0" distR="0" wp14:anchorId="2C43613A" wp14:editId="21867DC6">
            <wp:extent cx="5400040" cy="2278380"/>
            <wp:effectExtent l="0" t="0" r="0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5C2F" w14:textId="5C764377" w:rsidR="000A17C0" w:rsidRDefault="000A17C0" w:rsidP="00B13B40">
      <w:pPr>
        <w:ind w:left="708" w:hanging="708"/>
      </w:pPr>
      <w:r>
        <w:drawing>
          <wp:inline distT="0" distB="0" distL="0" distR="0" wp14:anchorId="65C72373" wp14:editId="634EAE01">
            <wp:extent cx="5400040" cy="2278380"/>
            <wp:effectExtent l="0" t="0" r="0" b="762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03AC" w14:textId="505E8623" w:rsidR="000A17C0" w:rsidRDefault="000A17C0" w:rsidP="00B13B40">
      <w:pPr>
        <w:ind w:left="708" w:hanging="708"/>
      </w:pPr>
      <w:r>
        <w:drawing>
          <wp:inline distT="0" distB="0" distL="0" distR="0" wp14:anchorId="3746C26B" wp14:editId="4432150E">
            <wp:extent cx="5400040" cy="227838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D491" w14:textId="18609483" w:rsidR="000A17C0" w:rsidRDefault="000A17C0" w:rsidP="00B13B40">
      <w:pPr>
        <w:ind w:left="708" w:hanging="708"/>
      </w:pPr>
      <w:r>
        <w:lastRenderedPageBreak/>
        <w:drawing>
          <wp:inline distT="0" distB="0" distL="0" distR="0" wp14:anchorId="2D824500" wp14:editId="2C1ABA0F">
            <wp:extent cx="5400040" cy="2278380"/>
            <wp:effectExtent l="0" t="0" r="0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2EDF" w14:textId="7D90B21F" w:rsidR="000A17C0" w:rsidRDefault="000A17C0" w:rsidP="00B13B40">
      <w:pPr>
        <w:ind w:left="708" w:hanging="708"/>
      </w:pPr>
      <w:r>
        <w:drawing>
          <wp:inline distT="0" distB="0" distL="0" distR="0" wp14:anchorId="73325078" wp14:editId="50663F21">
            <wp:extent cx="5400040" cy="2278380"/>
            <wp:effectExtent l="0" t="0" r="0" b="762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4700" w14:textId="28592DB1" w:rsidR="000A17C0" w:rsidRDefault="000A17C0" w:rsidP="00B13B40">
      <w:pPr>
        <w:ind w:left="708" w:hanging="708"/>
      </w:pPr>
      <w:r>
        <w:drawing>
          <wp:inline distT="0" distB="0" distL="0" distR="0" wp14:anchorId="06FAA5A8" wp14:editId="7D9716F8">
            <wp:extent cx="5400040" cy="2278380"/>
            <wp:effectExtent l="0" t="0" r="0" b="762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B40D" w14:textId="38B68654" w:rsidR="000A17C0" w:rsidRDefault="000A17C0" w:rsidP="00B13B40">
      <w:pPr>
        <w:ind w:left="708" w:hanging="708"/>
      </w:pPr>
      <w:r>
        <w:lastRenderedPageBreak/>
        <w:drawing>
          <wp:inline distT="0" distB="0" distL="0" distR="0" wp14:anchorId="7362A28C" wp14:editId="0996D542">
            <wp:extent cx="5400040" cy="2278380"/>
            <wp:effectExtent l="0" t="0" r="0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1B6F" w14:textId="77777777" w:rsidR="000A17C0" w:rsidRDefault="000A17C0">
      <w:r>
        <w:br w:type="page"/>
      </w:r>
    </w:p>
    <w:p w14:paraId="1B9EDDFA" w14:textId="5A14A457" w:rsidR="000A17C0" w:rsidRDefault="000A17C0">
      <w:r>
        <w:lastRenderedPageBreak/>
        <w:br w:type="page"/>
      </w:r>
    </w:p>
    <w:p w14:paraId="64F185AE" w14:textId="77777777" w:rsidR="000A17C0" w:rsidRDefault="000A17C0" w:rsidP="00B13B40">
      <w:pPr>
        <w:ind w:left="708" w:hanging="708"/>
      </w:pPr>
    </w:p>
    <w:sectPr w:rsidR="000A17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15A"/>
    <w:rsid w:val="00062CC1"/>
    <w:rsid w:val="000A17C0"/>
    <w:rsid w:val="002C63C5"/>
    <w:rsid w:val="003C691A"/>
    <w:rsid w:val="004406EC"/>
    <w:rsid w:val="0084680D"/>
    <w:rsid w:val="00B13B40"/>
    <w:rsid w:val="00BA2060"/>
    <w:rsid w:val="00C0415A"/>
    <w:rsid w:val="00CE7324"/>
    <w:rsid w:val="00DC1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DC52C9"/>
  <w15:chartTrackingRefBased/>
  <w15:docId w15:val="{8531772D-EBD5-4007-A4E5-11A217F3D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ca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17</Pages>
  <Words>634</Words>
  <Characters>3492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Raúl Aquilué Rubio</dc:creator>
  <cp:keywords/>
  <dc:description/>
  <cp:lastModifiedBy>Raúl Aquilué Rubio</cp:lastModifiedBy>
  <cp:revision>1</cp:revision>
  <dcterms:created xsi:type="dcterms:W3CDTF">2022-03-04T15:01:00Z</dcterms:created>
  <dcterms:modified xsi:type="dcterms:W3CDTF">2022-03-04T16:39:00Z</dcterms:modified>
</cp:coreProperties>
</file>